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8720A" w14:textId="7A1B0736" w:rsidR="0077465A" w:rsidRDefault="0077465A" w:rsidP="0077465A">
      <w:r>
        <w:t>Template examples for recruiting for professional status</w:t>
      </w:r>
    </w:p>
    <w:p w14:paraId="41CBC50C" w14:textId="77777777" w:rsidR="0077465A" w:rsidRDefault="0077465A" w:rsidP="0077465A"/>
    <w:p w14:paraId="415327EA" w14:textId="42A041EF" w:rsidR="0077465A" w:rsidRPr="0077465A" w:rsidRDefault="0077465A" w:rsidP="0077465A">
      <w:pPr>
        <w:rPr>
          <w:b/>
          <w:bCs/>
          <w:u w:val="single"/>
        </w:rPr>
      </w:pPr>
      <w:r w:rsidRPr="0077465A">
        <w:rPr>
          <w:b/>
          <w:bCs/>
          <w:u w:val="single"/>
        </w:rPr>
        <w:t xml:space="preserve">Job </w:t>
      </w:r>
      <w:r w:rsidR="00787E5E">
        <w:rPr>
          <w:b/>
          <w:bCs/>
          <w:u w:val="single"/>
        </w:rPr>
        <w:t>d</w:t>
      </w:r>
      <w:r w:rsidRPr="0077465A">
        <w:rPr>
          <w:b/>
          <w:bCs/>
          <w:u w:val="single"/>
        </w:rPr>
        <w:t>escription template</w:t>
      </w:r>
    </w:p>
    <w:p w14:paraId="2E2F0B95" w14:textId="1C43FA2F" w:rsidR="0077465A" w:rsidRDefault="0077465A" w:rsidP="0077465A">
      <w:r w:rsidRPr="0077465A">
        <w:rPr>
          <w:b/>
          <w:bCs/>
        </w:rPr>
        <w:t>Job title:</w:t>
      </w:r>
      <w:r>
        <w:t xml:space="preserve"> </w:t>
      </w:r>
      <w:r w:rsidRPr="00787E5E">
        <w:t>[</w:t>
      </w:r>
      <w:r w:rsidR="00787E5E">
        <w:t>i</w:t>
      </w:r>
      <w:r w:rsidRPr="00787E5E">
        <w:t>nsert role title]</w:t>
      </w:r>
    </w:p>
    <w:p w14:paraId="5DDC2938" w14:textId="467902A3" w:rsidR="0077465A" w:rsidRDefault="0077465A" w:rsidP="0077465A">
      <w:r w:rsidRPr="0077465A">
        <w:rPr>
          <w:b/>
          <w:bCs/>
        </w:rPr>
        <w:t>Reporting to:</w:t>
      </w:r>
      <w:r>
        <w:t xml:space="preserve"> [</w:t>
      </w:r>
      <w:r w:rsidR="00787E5E">
        <w:t>i</w:t>
      </w:r>
      <w:r>
        <w:t xml:space="preserve">nsert </w:t>
      </w:r>
      <w:r w:rsidR="00787E5E">
        <w:t>m</w:t>
      </w:r>
      <w:r>
        <w:t>anager/</w:t>
      </w:r>
      <w:r w:rsidR="00787E5E">
        <w:t>d</w:t>
      </w:r>
      <w:r>
        <w:t>epartment]</w:t>
      </w:r>
    </w:p>
    <w:p w14:paraId="62263E3B" w14:textId="2852D6C3" w:rsidR="0077465A" w:rsidRDefault="0077465A" w:rsidP="0077465A">
      <w:r w:rsidRPr="0077465A">
        <w:rPr>
          <w:b/>
          <w:bCs/>
        </w:rPr>
        <w:t>Location:</w:t>
      </w:r>
      <w:r>
        <w:t xml:space="preserve"> [</w:t>
      </w:r>
      <w:r w:rsidR="00787E5E">
        <w:t>i</w:t>
      </w:r>
      <w:r>
        <w:t>nsert location]</w:t>
      </w:r>
    </w:p>
    <w:p w14:paraId="702E450F" w14:textId="205C688C" w:rsidR="0077465A" w:rsidRDefault="0077465A" w:rsidP="0077465A">
      <w:r w:rsidRPr="0077465A">
        <w:rPr>
          <w:b/>
          <w:bCs/>
        </w:rPr>
        <w:t>Contract type:</w:t>
      </w:r>
      <w:r>
        <w:t xml:space="preserve"> [</w:t>
      </w:r>
      <w:r w:rsidR="00787E5E">
        <w:t>delete as appropriate: f</w:t>
      </w:r>
      <w:r>
        <w:t>ull</w:t>
      </w:r>
      <w:r w:rsidR="00787E5E">
        <w:t xml:space="preserve"> </w:t>
      </w:r>
      <w:r>
        <w:t>time/</w:t>
      </w:r>
      <w:r w:rsidR="00787E5E">
        <w:t>p</w:t>
      </w:r>
      <w:r>
        <w:t>art</w:t>
      </w:r>
      <w:r w:rsidR="00787E5E">
        <w:t xml:space="preserve"> </w:t>
      </w:r>
      <w:r>
        <w:t>time/</w:t>
      </w:r>
      <w:r w:rsidR="00787E5E">
        <w:t>f</w:t>
      </w:r>
      <w:r>
        <w:t xml:space="preserve">ixed </w:t>
      </w:r>
      <w:r w:rsidR="00787E5E">
        <w:t>t</w:t>
      </w:r>
      <w:r>
        <w:t>erm/</w:t>
      </w:r>
      <w:r w:rsidR="00787E5E">
        <w:t>f</w:t>
      </w:r>
      <w:r>
        <w:t>reelance]</w:t>
      </w:r>
    </w:p>
    <w:p w14:paraId="3A1C324E" w14:textId="31797C27" w:rsidR="0077465A" w:rsidRDefault="0077465A" w:rsidP="0077465A">
      <w:r w:rsidRPr="0077465A">
        <w:rPr>
          <w:b/>
          <w:bCs/>
        </w:rPr>
        <w:t>Salary:</w:t>
      </w:r>
      <w:r>
        <w:t xml:space="preserve"> [</w:t>
      </w:r>
      <w:r w:rsidR="00787E5E">
        <w:t>i</w:t>
      </w:r>
      <w:r>
        <w:t>nsert salary or range]</w:t>
      </w:r>
    </w:p>
    <w:p w14:paraId="66C2BCB7" w14:textId="034E2B29" w:rsidR="0077465A" w:rsidRPr="0077465A" w:rsidRDefault="0077465A" w:rsidP="0077465A">
      <w:pPr>
        <w:rPr>
          <w:b/>
          <w:bCs/>
        </w:rPr>
      </w:pPr>
      <w:r w:rsidRPr="0077465A">
        <w:rPr>
          <w:b/>
          <w:bCs/>
        </w:rPr>
        <w:t>Summary of the role:</w:t>
      </w:r>
    </w:p>
    <w:p w14:paraId="57CEA546" w14:textId="03CD79D7" w:rsidR="0077465A" w:rsidRDefault="0077465A" w:rsidP="0077465A">
      <w:r>
        <w:t xml:space="preserve">We are seeking a committed and professionally recognised individual with </w:t>
      </w:r>
      <w:r w:rsidRPr="00787E5E">
        <w:t>[</w:t>
      </w:r>
      <w:r w:rsidR="00787E5E" w:rsidRPr="00787E5E">
        <w:t>i</w:t>
      </w:r>
      <w:r w:rsidRPr="00787E5E">
        <w:t xml:space="preserve">nsert relevant professional status] </w:t>
      </w:r>
      <w:r w:rsidR="00787E5E">
        <w:t xml:space="preserve">professional status </w:t>
      </w:r>
      <w:r>
        <w:t xml:space="preserve">to join our team in delivering high-quality, evidence-informed services that improve people’s health and wellbeing through physical activity. </w:t>
      </w:r>
    </w:p>
    <w:p w14:paraId="2DA764BE" w14:textId="77777777" w:rsidR="0077465A" w:rsidRDefault="0077465A" w:rsidP="0077465A"/>
    <w:p w14:paraId="09D09F99" w14:textId="5F746404" w:rsidR="0077465A" w:rsidRPr="0077465A" w:rsidRDefault="0077465A" w:rsidP="0077465A">
      <w:pPr>
        <w:rPr>
          <w:b/>
          <w:bCs/>
        </w:rPr>
      </w:pPr>
      <w:r w:rsidRPr="0077465A">
        <w:rPr>
          <w:b/>
          <w:bCs/>
        </w:rPr>
        <w:t xml:space="preserve">Key </w:t>
      </w:r>
      <w:r>
        <w:rPr>
          <w:b/>
          <w:bCs/>
        </w:rPr>
        <w:t>r</w:t>
      </w:r>
      <w:r w:rsidRPr="0077465A">
        <w:rPr>
          <w:b/>
          <w:bCs/>
        </w:rPr>
        <w:t>esponsibilities:</w:t>
      </w:r>
      <w:r>
        <w:rPr>
          <w:b/>
          <w:bCs/>
        </w:rPr>
        <w:t xml:space="preserve"> </w:t>
      </w:r>
      <w:r w:rsidRPr="00787E5E">
        <w:t>[insert role</w:t>
      </w:r>
      <w:r w:rsidR="00787E5E">
        <w:t>-</w:t>
      </w:r>
      <w:r w:rsidRPr="00787E5E">
        <w:t>specific</w:t>
      </w:r>
      <w:r w:rsidR="00787E5E">
        <w:t xml:space="preserve"> responsibilities</w:t>
      </w:r>
      <w:r w:rsidRPr="00787E5E">
        <w:t>]</w:t>
      </w:r>
    </w:p>
    <w:p w14:paraId="23876A81" w14:textId="77777777" w:rsidR="0077465A" w:rsidRDefault="0077465A" w:rsidP="0077465A">
      <w:pPr>
        <w:pStyle w:val="ListParagraph"/>
        <w:numPr>
          <w:ilvl w:val="0"/>
          <w:numId w:val="1"/>
        </w:numPr>
      </w:pPr>
      <w:r>
        <w:t>Plan, deliver and evaluate physical activity programmes in line with sector professional standards.</w:t>
      </w:r>
    </w:p>
    <w:p w14:paraId="1D0D9A00" w14:textId="77777777" w:rsidR="0077465A" w:rsidRDefault="0077465A" w:rsidP="0077465A"/>
    <w:p w14:paraId="2DD9C240" w14:textId="77777777" w:rsidR="0077465A" w:rsidRDefault="0077465A" w:rsidP="0077465A">
      <w:pPr>
        <w:pStyle w:val="ListParagraph"/>
        <w:numPr>
          <w:ilvl w:val="0"/>
          <w:numId w:val="1"/>
        </w:numPr>
      </w:pPr>
      <w:r>
        <w:t>Promote inclusive, safe and engaging participation across diverse communities.</w:t>
      </w:r>
    </w:p>
    <w:p w14:paraId="15FDD955" w14:textId="77777777" w:rsidR="0077465A" w:rsidRDefault="0077465A" w:rsidP="0077465A"/>
    <w:p w14:paraId="468761AD" w14:textId="77777777" w:rsidR="0077465A" w:rsidRDefault="0077465A" w:rsidP="0077465A">
      <w:pPr>
        <w:pStyle w:val="ListParagraph"/>
        <w:numPr>
          <w:ilvl w:val="0"/>
          <w:numId w:val="1"/>
        </w:numPr>
      </w:pPr>
      <w:r>
        <w:t>Maintain professional status through ongoing CPD and adherence to the CIMSPA Code of Conduct.</w:t>
      </w:r>
    </w:p>
    <w:p w14:paraId="52BB14D8" w14:textId="77777777" w:rsidR="0077465A" w:rsidRDefault="0077465A" w:rsidP="0077465A"/>
    <w:p w14:paraId="6E1B8AFE" w14:textId="7CC7D065" w:rsidR="0077465A" w:rsidRDefault="0077465A" w:rsidP="0077465A">
      <w:pPr>
        <w:pStyle w:val="ListParagraph"/>
        <w:numPr>
          <w:ilvl w:val="0"/>
          <w:numId w:val="1"/>
        </w:numPr>
      </w:pPr>
      <w:r>
        <w:t>Collaborate with allied health professionals, community partners and internal teams to deliver holistic wellbeing outcomes.</w:t>
      </w:r>
    </w:p>
    <w:p w14:paraId="31B01B06" w14:textId="77777777" w:rsidR="0077465A" w:rsidRDefault="0077465A" w:rsidP="0077465A"/>
    <w:p w14:paraId="4C098C79" w14:textId="77777777" w:rsidR="0077465A" w:rsidRDefault="0077465A" w:rsidP="0077465A">
      <w:pPr>
        <w:pStyle w:val="ListParagraph"/>
        <w:numPr>
          <w:ilvl w:val="0"/>
          <w:numId w:val="1"/>
        </w:numPr>
      </w:pPr>
      <w:r>
        <w:t>Support individuals to achieve personal health, fitness and wellbeing goals.</w:t>
      </w:r>
    </w:p>
    <w:p w14:paraId="255EC8E3" w14:textId="77777777" w:rsidR="0077465A" w:rsidRDefault="0077465A" w:rsidP="0077465A"/>
    <w:p w14:paraId="404D7884" w14:textId="77777777" w:rsidR="0077465A" w:rsidRDefault="0077465A" w:rsidP="0077465A">
      <w:pPr>
        <w:pStyle w:val="ListParagraph"/>
        <w:numPr>
          <w:ilvl w:val="0"/>
          <w:numId w:val="1"/>
        </w:numPr>
      </w:pPr>
      <w:r>
        <w:t>Accurately record activity data and contribute to monitoring and evaluation efforts.</w:t>
      </w:r>
    </w:p>
    <w:p w14:paraId="771547CD" w14:textId="77777777" w:rsidR="0077465A" w:rsidRDefault="0077465A" w:rsidP="0077465A"/>
    <w:p w14:paraId="06707A3D" w14:textId="421F45D0" w:rsidR="0077465A" w:rsidRPr="0077465A" w:rsidRDefault="0077465A" w:rsidP="0077465A">
      <w:pPr>
        <w:rPr>
          <w:b/>
          <w:bCs/>
        </w:rPr>
      </w:pPr>
      <w:r w:rsidRPr="0077465A">
        <w:rPr>
          <w:b/>
          <w:bCs/>
        </w:rPr>
        <w:t xml:space="preserve">Key </w:t>
      </w:r>
      <w:r>
        <w:rPr>
          <w:b/>
          <w:bCs/>
        </w:rPr>
        <w:t>p</w:t>
      </w:r>
      <w:r w:rsidRPr="0077465A">
        <w:rPr>
          <w:b/>
          <w:bCs/>
        </w:rPr>
        <w:t xml:space="preserve">erformance </w:t>
      </w:r>
      <w:r>
        <w:rPr>
          <w:b/>
          <w:bCs/>
        </w:rPr>
        <w:t>i</w:t>
      </w:r>
      <w:r w:rsidRPr="0077465A">
        <w:rPr>
          <w:b/>
          <w:bCs/>
        </w:rPr>
        <w:t>ndicators:</w:t>
      </w:r>
      <w:r>
        <w:rPr>
          <w:b/>
          <w:bCs/>
        </w:rPr>
        <w:t xml:space="preserve"> </w:t>
      </w:r>
      <w:r w:rsidRPr="00787E5E">
        <w:t>[insert role</w:t>
      </w:r>
      <w:r w:rsidR="00787E5E">
        <w:t>-</w:t>
      </w:r>
      <w:r w:rsidRPr="00787E5E">
        <w:t>specific</w:t>
      </w:r>
      <w:r w:rsidR="00787E5E">
        <w:t xml:space="preserve"> indicators</w:t>
      </w:r>
      <w:r w:rsidRPr="00787E5E">
        <w:t>]</w:t>
      </w:r>
    </w:p>
    <w:p w14:paraId="240E25E4" w14:textId="1892A1BD" w:rsidR="0077465A" w:rsidRDefault="0077465A" w:rsidP="0077465A">
      <w:pPr>
        <w:pStyle w:val="ListParagraph"/>
        <w:numPr>
          <w:ilvl w:val="0"/>
          <w:numId w:val="2"/>
        </w:numPr>
      </w:pPr>
      <w:r>
        <w:t>Client engagement and satisfaction levels</w:t>
      </w:r>
    </w:p>
    <w:p w14:paraId="4DD06A5A" w14:textId="77777777" w:rsidR="0077465A" w:rsidRDefault="0077465A" w:rsidP="0077465A"/>
    <w:p w14:paraId="4F8CE652" w14:textId="4C538AA1" w:rsidR="0077465A" w:rsidRDefault="0077465A" w:rsidP="0077465A">
      <w:pPr>
        <w:pStyle w:val="ListParagraph"/>
        <w:numPr>
          <w:ilvl w:val="0"/>
          <w:numId w:val="2"/>
        </w:numPr>
      </w:pPr>
      <w:r>
        <w:lastRenderedPageBreak/>
        <w:t>Contribution to organisational impact measures (e.g. activity levels, wellbeing scores)</w:t>
      </w:r>
    </w:p>
    <w:p w14:paraId="6B6CB9A5" w14:textId="77777777" w:rsidR="0077465A" w:rsidRDefault="0077465A" w:rsidP="0077465A"/>
    <w:p w14:paraId="451AD153" w14:textId="3BFA1A74" w:rsidR="0077465A" w:rsidRDefault="0077465A" w:rsidP="0077465A">
      <w:pPr>
        <w:pStyle w:val="ListParagraph"/>
        <w:numPr>
          <w:ilvl w:val="0"/>
          <w:numId w:val="2"/>
        </w:numPr>
      </w:pPr>
      <w:r>
        <w:t xml:space="preserve">CPD hours </w:t>
      </w:r>
      <w:proofErr w:type="gramStart"/>
      <w:r>
        <w:t>maintained</w:t>
      </w:r>
      <w:proofErr w:type="gramEnd"/>
      <w:r>
        <w:t xml:space="preserve"> and professional status retained</w:t>
      </w:r>
    </w:p>
    <w:p w14:paraId="30DD23A9" w14:textId="77777777" w:rsidR="0077465A" w:rsidRDefault="0077465A" w:rsidP="0077465A"/>
    <w:p w14:paraId="2EADE150" w14:textId="13D1561D" w:rsidR="0077465A" w:rsidRDefault="0077465A" w:rsidP="0077465A">
      <w:pPr>
        <w:pStyle w:val="ListParagraph"/>
        <w:numPr>
          <w:ilvl w:val="0"/>
          <w:numId w:val="2"/>
        </w:numPr>
      </w:pPr>
      <w:r>
        <w:t xml:space="preserve">Compliance with safeguarding and health </w:t>
      </w:r>
      <w:r w:rsidR="00787E5E">
        <w:t>and</w:t>
      </w:r>
      <w:r>
        <w:t xml:space="preserve"> safety procedures</w:t>
      </w:r>
    </w:p>
    <w:p w14:paraId="5FA98883" w14:textId="77777777" w:rsidR="0077465A" w:rsidRDefault="0077465A" w:rsidP="0077465A"/>
    <w:p w14:paraId="05E6EA40" w14:textId="3DAA8938" w:rsidR="0077465A" w:rsidRPr="0077465A" w:rsidRDefault="0077465A" w:rsidP="0077465A">
      <w:pPr>
        <w:rPr>
          <w:b/>
          <w:bCs/>
          <w:u w:val="single"/>
        </w:rPr>
      </w:pPr>
      <w:r w:rsidRPr="0077465A">
        <w:rPr>
          <w:b/>
          <w:bCs/>
          <w:u w:val="single"/>
        </w:rPr>
        <w:t xml:space="preserve">Person </w:t>
      </w:r>
      <w:r w:rsidR="00787E5E">
        <w:rPr>
          <w:b/>
          <w:bCs/>
          <w:u w:val="single"/>
        </w:rPr>
        <w:t>s</w:t>
      </w:r>
      <w:r w:rsidRPr="0077465A">
        <w:rPr>
          <w:b/>
          <w:bCs/>
          <w:u w:val="single"/>
        </w:rPr>
        <w:t>pecification template</w:t>
      </w:r>
    </w:p>
    <w:p w14:paraId="06B558DE" w14:textId="26D85F53" w:rsidR="0077465A" w:rsidRPr="0077465A" w:rsidRDefault="0077465A" w:rsidP="0077465A">
      <w:pPr>
        <w:rPr>
          <w:b/>
          <w:bCs/>
        </w:rPr>
      </w:pPr>
      <w:r>
        <w:t xml:space="preserve">Essential </w:t>
      </w:r>
      <w:r w:rsidRPr="00787E5E">
        <w:t>[insert role</w:t>
      </w:r>
      <w:r w:rsidR="00787E5E">
        <w:t>-</w:t>
      </w:r>
      <w:r w:rsidRPr="00787E5E">
        <w:t>specific</w:t>
      </w:r>
      <w:r w:rsidR="00787E5E">
        <w:t xml:space="preserve"> requirements</w:t>
      </w:r>
      <w:r w:rsidRPr="00787E5E">
        <w:t xml:space="preserve"> aligned to your organisation</w:t>
      </w:r>
      <w:r w:rsidR="00787E5E" w:rsidRPr="00787E5E">
        <w:t>’</w:t>
      </w:r>
      <w:r w:rsidRPr="00787E5E">
        <w:t>s standards for deployment]</w:t>
      </w:r>
    </w:p>
    <w:p w14:paraId="2370F6E0" w14:textId="367889A2" w:rsidR="0077465A" w:rsidRDefault="0077465A" w:rsidP="0077465A">
      <w:pPr>
        <w:pStyle w:val="ListParagraph"/>
        <w:numPr>
          <w:ilvl w:val="0"/>
          <w:numId w:val="4"/>
        </w:numPr>
      </w:pPr>
      <w:r>
        <w:t>Hold</w:t>
      </w:r>
      <w:r w:rsidR="00787E5E">
        <w:t>s</w:t>
      </w:r>
      <w:r>
        <w:t xml:space="preserve"> [</w:t>
      </w:r>
      <w:r w:rsidR="00787E5E">
        <w:t>i</w:t>
      </w:r>
      <w:r>
        <w:t xml:space="preserve">nsert relevant professional status] professional status issued through CIMSPA and verified through </w:t>
      </w:r>
      <w:r w:rsidR="00787E5E">
        <w:t xml:space="preserve">accreditation </w:t>
      </w:r>
      <w:r>
        <w:t>credential (digital badge)</w:t>
      </w:r>
    </w:p>
    <w:p w14:paraId="00A0E256" w14:textId="6F91D27C" w:rsidR="0077465A" w:rsidRDefault="0077465A" w:rsidP="0077465A">
      <w:pPr>
        <w:pStyle w:val="ListParagraph"/>
        <w:numPr>
          <w:ilvl w:val="0"/>
          <w:numId w:val="4"/>
        </w:numPr>
      </w:pPr>
      <w:r>
        <w:t>Proven experience in delivering physical activity programmes in a similar setting</w:t>
      </w:r>
    </w:p>
    <w:p w14:paraId="01140259" w14:textId="122A6EF9" w:rsidR="0077465A" w:rsidRDefault="0077465A" w:rsidP="0077465A">
      <w:pPr>
        <w:pStyle w:val="ListParagraph"/>
        <w:numPr>
          <w:ilvl w:val="0"/>
          <w:numId w:val="4"/>
        </w:numPr>
      </w:pPr>
      <w:r>
        <w:t>Experience in community health, behaviour change or multi-agency partnerships</w:t>
      </w:r>
    </w:p>
    <w:p w14:paraId="2241F233" w14:textId="7A0D9053" w:rsidR="0077465A" w:rsidRDefault="0077465A" w:rsidP="0077465A">
      <w:pPr>
        <w:pStyle w:val="ListParagraph"/>
        <w:numPr>
          <w:ilvl w:val="0"/>
          <w:numId w:val="4"/>
        </w:numPr>
      </w:pPr>
      <w:r>
        <w:t xml:space="preserve">Excellent communication, motivation and interpersonal skills. </w:t>
      </w:r>
    </w:p>
    <w:p w14:paraId="52E826D4" w14:textId="00EFFDC2" w:rsidR="0077465A" w:rsidRDefault="0077465A" w:rsidP="0077465A">
      <w:pPr>
        <w:pStyle w:val="ListParagraph"/>
        <w:numPr>
          <w:ilvl w:val="0"/>
          <w:numId w:val="4"/>
        </w:numPr>
      </w:pPr>
      <w:r>
        <w:t>Understanding of safeguarding, equality and health promotion</w:t>
      </w:r>
    </w:p>
    <w:p w14:paraId="56F555EF" w14:textId="63B9330B" w:rsidR="0077465A" w:rsidRDefault="0077465A" w:rsidP="0077465A">
      <w:pPr>
        <w:pStyle w:val="ListParagraph"/>
        <w:numPr>
          <w:ilvl w:val="0"/>
          <w:numId w:val="4"/>
        </w:numPr>
      </w:pPr>
      <w:r>
        <w:t>Knowledge of local health and wellbeing strategies</w:t>
      </w:r>
    </w:p>
    <w:p w14:paraId="3AA4616B" w14:textId="77777777" w:rsidR="0077465A" w:rsidRDefault="0077465A" w:rsidP="0077465A">
      <w:pPr>
        <w:pStyle w:val="ListParagraph"/>
        <w:numPr>
          <w:ilvl w:val="0"/>
          <w:numId w:val="4"/>
        </w:numPr>
      </w:pPr>
      <w:r>
        <w:t>Committed to professional development and sector standards</w:t>
      </w:r>
    </w:p>
    <w:p w14:paraId="1CEE8FA3" w14:textId="6A89919F" w:rsidR="0077465A" w:rsidRDefault="0077465A" w:rsidP="0077465A">
      <w:pPr>
        <w:pStyle w:val="ListParagraph"/>
        <w:numPr>
          <w:ilvl w:val="0"/>
          <w:numId w:val="4"/>
        </w:numPr>
      </w:pPr>
      <w:r>
        <w:t>Innovative, resilient and reflective practitioner</w:t>
      </w:r>
    </w:p>
    <w:p w14:paraId="07092394" w14:textId="77777777" w:rsidR="0077465A" w:rsidRDefault="0077465A" w:rsidP="0077465A"/>
    <w:p w14:paraId="04A6A38F" w14:textId="5A1D54F3" w:rsidR="0077465A" w:rsidRPr="0077465A" w:rsidRDefault="0077465A" w:rsidP="0077465A">
      <w:pPr>
        <w:rPr>
          <w:b/>
          <w:bCs/>
          <w:u w:val="single"/>
        </w:rPr>
      </w:pPr>
      <w:r w:rsidRPr="0077465A">
        <w:rPr>
          <w:b/>
          <w:bCs/>
          <w:u w:val="single"/>
        </w:rPr>
        <w:t xml:space="preserve">Job </w:t>
      </w:r>
      <w:r w:rsidR="00787E5E">
        <w:rPr>
          <w:b/>
          <w:bCs/>
          <w:u w:val="single"/>
        </w:rPr>
        <w:t>a</w:t>
      </w:r>
      <w:r w:rsidRPr="0077465A">
        <w:rPr>
          <w:b/>
          <w:bCs/>
          <w:u w:val="single"/>
        </w:rPr>
        <w:t xml:space="preserve">dvert </w:t>
      </w:r>
      <w:r>
        <w:rPr>
          <w:b/>
          <w:bCs/>
          <w:u w:val="single"/>
        </w:rPr>
        <w:t>t</w:t>
      </w:r>
      <w:r w:rsidRPr="0077465A">
        <w:rPr>
          <w:b/>
          <w:bCs/>
          <w:u w:val="single"/>
        </w:rPr>
        <w:t>emplate</w:t>
      </w:r>
    </w:p>
    <w:p w14:paraId="07DD60AC" w14:textId="02073489" w:rsidR="0077465A" w:rsidRDefault="0077465A" w:rsidP="0077465A">
      <w:r>
        <w:t xml:space="preserve">[Insert </w:t>
      </w:r>
      <w:r w:rsidR="00787E5E">
        <w:t>j</w:t>
      </w:r>
      <w:r>
        <w:t xml:space="preserve">ob </w:t>
      </w:r>
      <w:r w:rsidR="00787E5E">
        <w:t>t</w:t>
      </w:r>
      <w:r>
        <w:t>itle]</w:t>
      </w:r>
    </w:p>
    <w:p w14:paraId="52D2510B" w14:textId="07F14DF0" w:rsidR="0077465A" w:rsidRDefault="0077465A" w:rsidP="0077465A">
      <w:r>
        <w:t>[</w:t>
      </w:r>
      <w:r w:rsidR="00787E5E">
        <w:t>Insert l</w:t>
      </w:r>
      <w:r>
        <w:t>ocation] | [</w:t>
      </w:r>
      <w:r w:rsidR="00787E5E">
        <w:t>Insert c</w:t>
      </w:r>
      <w:r>
        <w:t xml:space="preserve">ontract </w:t>
      </w:r>
      <w:r w:rsidR="00787E5E">
        <w:t>t</w:t>
      </w:r>
      <w:r>
        <w:t>ype] | [</w:t>
      </w:r>
      <w:r w:rsidR="00787E5E">
        <w:t>Insert s</w:t>
      </w:r>
      <w:r>
        <w:t xml:space="preserve">alary </w:t>
      </w:r>
      <w:r w:rsidR="00787E5E">
        <w:t>r</w:t>
      </w:r>
      <w:r>
        <w:t>ange]</w:t>
      </w:r>
    </w:p>
    <w:p w14:paraId="697BF36D" w14:textId="77777777" w:rsidR="0077465A" w:rsidRDefault="0077465A" w:rsidP="0077465A"/>
    <w:p w14:paraId="53369408" w14:textId="77777777" w:rsidR="0077465A" w:rsidRDefault="0077465A" w:rsidP="0077465A">
      <w:r>
        <w:t>Are you ready to use your professional skills to change lives through physical activity?</w:t>
      </w:r>
    </w:p>
    <w:p w14:paraId="6FD9E546" w14:textId="77777777" w:rsidR="0077465A" w:rsidRDefault="0077465A" w:rsidP="0077465A"/>
    <w:p w14:paraId="153D9DA0" w14:textId="511B214D" w:rsidR="0077465A" w:rsidRDefault="0077465A" w:rsidP="0077465A">
      <w:r>
        <w:t>We’re looking for a [</w:t>
      </w:r>
      <w:r w:rsidR="00787E5E">
        <w:t>insert j</w:t>
      </w:r>
      <w:r>
        <w:t xml:space="preserve">ob </w:t>
      </w:r>
      <w:r w:rsidR="00787E5E">
        <w:t>t</w:t>
      </w:r>
      <w:r>
        <w:t>itle] with [</w:t>
      </w:r>
      <w:r w:rsidR="00787E5E">
        <w:t xml:space="preserve">insert </w:t>
      </w:r>
      <w:r>
        <w:t>professional status] professional status and a passion for supporting people to move more and live well.</w:t>
      </w:r>
    </w:p>
    <w:p w14:paraId="77D4CBE1" w14:textId="77777777" w:rsidR="0077465A" w:rsidRDefault="0077465A" w:rsidP="0077465A"/>
    <w:p w14:paraId="399E5EE4" w14:textId="0AC3B2FA" w:rsidR="0077465A" w:rsidRDefault="0077465A" w:rsidP="0077465A">
      <w:r>
        <w:t>At [</w:t>
      </w:r>
      <w:r w:rsidR="00787E5E">
        <w:t>insert o</w:t>
      </w:r>
      <w:r>
        <w:t xml:space="preserve">rganisation </w:t>
      </w:r>
      <w:r w:rsidR="00787E5E">
        <w:t>n</w:t>
      </w:r>
      <w:r>
        <w:t xml:space="preserve">ame], we deliver meaningful services that contribute to better health, improved wellbeing and stronger communities. We’re proud to align with the sector’s professional standards and value </w:t>
      </w:r>
      <w:r>
        <w:lastRenderedPageBreak/>
        <w:t>professionals who demonstrate competence, credibility and commitment through their CIMSPA-recognised status.</w:t>
      </w:r>
    </w:p>
    <w:p w14:paraId="0BAB16BD" w14:textId="77777777" w:rsidR="0077465A" w:rsidRDefault="0077465A" w:rsidP="0077465A"/>
    <w:p w14:paraId="3D941632" w14:textId="21E26F3E" w:rsidR="0077465A" w:rsidRDefault="0077465A" w:rsidP="0077465A">
      <w:r>
        <w:t>You’ll join a team that works in partnership with health services, local communities and other sectors to make a difference. If you hold [insert relevant professional status], we’d love to hear from you.</w:t>
      </w:r>
    </w:p>
    <w:p w14:paraId="51C0E174" w14:textId="06D24FE1" w:rsidR="002C2C94" w:rsidRDefault="002C2C94" w:rsidP="0077465A"/>
    <w:sectPr w:rsidR="002C2C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005BD"/>
    <w:multiLevelType w:val="hybridMultilevel"/>
    <w:tmpl w:val="B784D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42922"/>
    <w:multiLevelType w:val="hybridMultilevel"/>
    <w:tmpl w:val="8C726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3245D"/>
    <w:multiLevelType w:val="hybridMultilevel"/>
    <w:tmpl w:val="0FA6B636"/>
    <w:lvl w:ilvl="0" w:tplc="746A6C4C">
      <w:numFmt w:val="bullet"/>
      <w:lvlText w:val="-"/>
      <w:lvlJc w:val="left"/>
      <w:pPr>
        <w:ind w:left="720" w:hanging="360"/>
      </w:pPr>
      <w:rPr>
        <w:rFonts w:ascii="Poppins" w:eastAsiaTheme="minorHAnsi" w:hAnsi="Poppins" w:cs="Poppi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91335"/>
    <w:multiLevelType w:val="hybridMultilevel"/>
    <w:tmpl w:val="DCAA0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195091">
    <w:abstractNumId w:val="1"/>
  </w:num>
  <w:num w:numId="2" w16cid:durableId="1390106740">
    <w:abstractNumId w:val="0"/>
  </w:num>
  <w:num w:numId="3" w16cid:durableId="1253078438">
    <w:abstractNumId w:val="2"/>
  </w:num>
  <w:num w:numId="4" w16cid:durableId="1768385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5A"/>
    <w:rsid w:val="002C2C94"/>
    <w:rsid w:val="0077465A"/>
    <w:rsid w:val="00777CC5"/>
    <w:rsid w:val="00787E5E"/>
    <w:rsid w:val="00822604"/>
    <w:rsid w:val="008618B1"/>
    <w:rsid w:val="00AD49BC"/>
    <w:rsid w:val="00E2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C4C"/>
  <w15:chartTrackingRefBased/>
  <w15:docId w15:val="{9ABC0B5A-6A35-F64F-A1A0-08E9F01F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oppins" w:eastAsiaTheme="minorHAnsi" w:hAnsi="Poppins" w:cs="Poppins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6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6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6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6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6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6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6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6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6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65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6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6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6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6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6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65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6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65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6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6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6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6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6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6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6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ACCC5C12735428668C0A4F421A8A4" ma:contentTypeVersion="20" ma:contentTypeDescription="Create a new document." ma:contentTypeScope="" ma:versionID="4117a0bc0edbda042914603095500e52">
  <xsd:schema xmlns:xsd="http://www.w3.org/2001/XMLSchema" xmlns:xs="http://www.w3.org/2001/XMLSchema" xmlns:p="http://schemas.microsoft.com/office/2006/metadata/properties" xmlns:ns2="2717a2cc-f512-4d49-8f27-545b42fa0c9a" xmlns:ns3="c1745aab-47d5-421a-999d-4b79c06ba2f6" targetNamespace="http://schemas.microsoft.com/office/2006/metadata/properties" ma:root="true" ma:fieldsID="1f49affe3dce095d5030da613d68b289" ns2:_="" ns3:_="">
    <xsd:import namespace="2717a2cc-f512-4d49-8f27-545b42fa0c9a"/>
    <xsd:import namespace="c1745aab-47d5-421a-999d-4b79c06ba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Imag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7a2cc-f512-4d49-8f27-545b42fa0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537b0d9-0695-4785-b339-d0789b8fd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3" nillable="true" ma:displayName="Thumbnail" ma:format="Thumbnail" ma:internalName="Thumbnail">
      <xsd:simpleType>
        <xsd:restriction base="dms:Unknown"/>
      </xsd:simpleType>
    </xsd:element>
    <xsd:element name="Image" ma:index="24" nillable="true" ma:displayName="Image" ma:format="Thumbnail" ma:internalName="Imag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45aab-47d5-421a-999d-4b79c06ba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5f2b9f3-bbb5-48d2-9059-26a8201a709e}" ma:internalName="TaxCatchAll" ma:showField="CatchAllData" ma:web="c1745aab-47d5-421a-999d-4b79c06ba2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2717a2cc-f512-4d49-8f27-545b42fa0c9a" xsi:nil="true"/>
    <lcf76f155ced4ddcb4097134ff3c332f xmlns="2717a2cc-f512-4d49-8f27-545b42fa0c9a">
      <Terms xmlns="http://schemas.microsoft.com/office/infopath/2007/PartnerControls"/>
    </lcf76f155ced4ddcb4097134ff3c332f>
    <TaxCatchAll xmlns="c1745aab-47d5-421a-999d-4b79c06ba2f6" xsi:nil="true"/>
    <Thumbnail xmlns="2717a2cc-f512-4d49-8f27-545b42fa0c9a" xsi:nil="true"/>
  </documentManagement>
</p:properties>
</file>

<file path=customXml/itemProps1.xml><?xml version="1.0" encoding="utf-8"?>
<ds:datastoreItem xmlns:ds="http://schemas.openxmlformats.org/officeDocument/2006/customXml" ds:itemID="{835831CB-C100-4AEF-9C97-98CD831D7370}"/>
</file>

<file path=customXml/itemProps2.xml><?xml version="1.0" encoding="utf-8"?>
<ds:datastoreItem xmlns:ds="http://schemas.openxmlformats.org/officeDocument/2006/customXml" ds:itemID="{3A733376-0B24-419E-8118-C15987E98FA6}"/>
</file>

<file path=customXml/itemProps3.xml><?xml version="1.0" encoding="utf-8"?>
<ds:datastoreItem xmlns:ds="http://schemas.openxmlformats.org/officeDocument/2006/customXml" ds:itemID="{78D3132D-4347-4664-830D-DA49304AD6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468</Words>
  <Characters>2673</Characters>
  <Application>Microsoft Office Word</Application>
  <DocSecurity>4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Wade-Clarke</dc:creator>
  <cp:keywords/>
  <dc:description/>
  <cp:lastModifiedBy>Mary-Anna Geddes</cp:lastModifiedBy>
  <cp:revision>2</cp:revision>
  <dcterms:created xsi:type="dcterms:W3CDTF">2025-07-10T08:11:00Z</dcterms:created>
  <dcterms:modified xsi:type="dcterms:W3CDTF">2025-07-10T08:11:00Z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0x010100268ACCC5C12735428668C0A4F421A8A4</vt:lpwstr>
  </property>
</Properties>
</file>